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08BC3" w14:textId="6CE92146" w:rsidR="006E66E9" w:rsidRDefault="00864882" w:rsidP="006E66E9">
      <w:pPr>
        <w:jc w:val="center"/>
        <w:rPr>
          <w:b/>
          <w:bCs/>
        </w:rPr>
      </w:pPr>
      <w:r>
        <w:rPr>
          <w:b/>
          <w:bCs/>
        </w:rPr>
        <w:t xml:space="preserve">ASSOCIATE </w:t>
      </w:r>
      <w:r w:rsidR="006E66E9" w:rsidRPr="00324493">
        <w:rPr>
          <w:b/>
          <w:bCs/>
        </w:rPr>
        <w:t>MEMBERSHIP</w:t>
      </w:r>
      <w:r w:rsidR="00DF20CE" w:rsidRPr="00324493">
        <w:rPr>
          <w:b/>
          <w:bCs/>
        </w:rPr>
        <w:t xml:space="preserve"> FORM</w:t>
      </w:r>
    </w:p>
    <w:p w14:paraId="5E5ECF5C" w14:textId="77777777" w:rsidR="00324493" w:rsidRPr="00324493" w:rsidRDefault="00324493" w:rsidP="00324493">
      <w:pPr>
        <w:spacing w:after="0"/>
        <w:jc w:val="center"/>
        <w:rPr>
          <w:sz w:val="18"/>
          <w:szCs w:val="18"/>
        </w:rPr>
      </w:pPr>
      <w:r w:rsidRPr="00324493">
        <w:rPr>
          <w:sz w:val="18"/>
          <w:szCs w:val="18"/>
        </w:rPr>
        <w:t>SOUTHWEST LOUISIANA MASTER NATURALISTS</w:t>
      </w:r>
    </w:p>
    <w:p w14:paraId="7645F355" w14:textId="77777777" w:rsidR="00324493" w:rsidRDefault="00324493" w:rsidP="00324493">
      <w:pPr>
        <w:spacing w:after="0"/>
        <w:jc w:val="center"/>
      </w:pPr>
      <w:r>
        <w:t xml:space="preserve">Website: </w:t>
      </w:r>
      <w:hyperlink r:id="rId4" w:history="1">
        <w:r w:rsidRPr="005F543C">
          <w:rPr>
            <w:rStyle w:val="Hyperlink"/>
          </w:rPr>
          <w:t>www.swlamasternaturalists.org</w:t>
        </w:r>
      </w:hyperlink>
    </w:p>
    <w:p w14:paraId="5BB5893D" w14:textId="77777777" w:rsidR="00324493" w:rsidRPr="00324493" w:rsidRDefault="00324493" w:rsidP="006E66E9">
      <w:pPr>
        <w:jc w:val="center"/>
        <w:rPr>
          <w:b/>
          <w:bCs/>
        </w:rPr>
      </w:pPr>
    </w:p>
    <w:p w14:paraId="4B3F347C" w14:textId="3F920471" w:rsidR="006E66E9" w:rsidRDefault="006E66E9" w:rsidP="006E66E9">
      <w:r>
        <w:t>Name__________________________________________________Date_____________________</w:t>
      </w:r>
    </w:p>
    <w:p w14:paraId="5FC14847" w14:textId="1DC42B5B" w:rsidR="006E66E9" w:rsidRDefault="000D0BB7" w:rsidP="006E66E9">
      <w:pPr>
        <w:jc w:val="both"/>
      </w:pPr>
      <w:r>
        <w:t xml:space="preserve">Mailing </w:t>
      </w:r>
      <w:r w:rsidR="006E66E9">
        <w:t>Address__________________________________________________________________</w:t>
      </w:r>
    </w:p>
    <w:p w14:paraId="69E1D904" w14:textId="60608D61" w:rsidR="006E66E9" w:rsidRDefault="006E66E9" w:rsidP="006E66E9">
      <w:pPr>
        <w:jc w:val="both"/>
      </w:pPr>
      <w:r>
        <w:t>Telephone_____________________ Email_____________________________________________</w:t>
      </w:r>
    </w:p>
    <w:p w14:paraId="5BE7D25B" w14:textId="27478AA1" w:rsidR="00B60F32" w:rsidRDefault="00B60F32" w:rsidP="006E66E9">
      <w:pPr>
        <w:jc w:val="both"/>
      </w:pPr>
      <w:r>
        <w:t>Emergency Contact________________________________________________________________</w:t>
      </w:r>
    </w:p>
    <w:p w14:paraId="731CA13F" w14:textId="041006FD" w:rsidR="00F934B6" w:rsidRDefault="0012299C" w:rsidP="006E66E9">
      <w:pPr>
        <w:jc w:val="both"/>
      </w:pPr>
      <w:r>
        <w:t xml:space="preserve">Areas of interest </w:t>
      </w:r>
      <w:r w:rsidR="00F934B6">
        <w:t>________________________________________________________________</w:t>
      </w:r>
    </w:p>
    <w:p w14:paraId="7D90B6F5" w14:textId="75E8B7D4" w:rsidR="000D0BB7" w:rsidRDefault="000D0BB7" w:rsidP="006E66E9">
      <w:pPr>
        <w:jc w:val="both"/>
      </w:pPr>
      <w:r>
        <w:t>Do you have a Facebook Account?  Yes______  No______</w:t>
      </w:r>
    </w:p>
    <w:p w14:paraId="7BE12863" w14:textId="1A8D0FEE" w:rsidR="0012299C" w:rsidRDefault="0012299C" w:rsidP="006E66E9">
      <w:pPr>
        <w:jc w:val="both"/>
      </w:pPr>
      <w:r>
        <w:t>Please follow us at Southwest Louisiana Master Naturalists Facebook and group page</w:t>
      </w:r>
    </w:p>
    <w:p w14:paraId="4462E42C" w14:textId="77777777" w:rsidR="00864882" w:rsidRDefault="00864882" w:rsidP="006E66E9">
      <w:pPr>
        <w:jc w:val="both"/>
        <w:rPr>
          <w:sz w:val="28"/>
          <w:szCs w:val="28"/>
        </w:rPr>
      </w:pPr>
      <w:r>
        <w:rPr>
          <w:sz w:val="28"/>
          <w:szCs w:val="28"/>
        </w:rPr>
        <w:t>Send this application and a Check</w:t>
      </w:r>
      <w:r w:rsidR="006E416F" w:rsidRPr="006E416F">
        <w:rPr>
          <w:sz w:val="28"/>
          <w:szCs w:val="28"/>
        </w:rPr>
        <w:t xml:space="preserve"> </w:t>
      </w:r>
      <w:r w:rsidR="002F50BA">
        <w:rPr>
          <w:sz w:val="28"/>
          <w:szCs w:val="28"/>
        </w:rPr>
        <w:t xml:space="preserve">or Money Order </w:t>
      </w:r>
      <w:r>
        <w:rPr>
          <w:sz w:val="28"/>
          <w:szCs w:val="28"/>
        </w:rPr>
        <w:t>in the amount of $15 payable</w:t>
      </w:r>
      <w:r w:rsidR="006E416F" w:rsidRPr="006E416F">
        <w:rPr>
          <w:sz w:val="28"/>
          <w:szCs w:val="28"/>
        </w:rPr>
        <w:t xml:space="preserve"> </w:t>
      </w:r>
      <w:r>
        <w:rPr>
          <w:sz w:val="28"/>
          <w:szCs w:val="28"/>
        </w:rPr>
        <w:t xml:space="preserve">to:  </w:t>
      </w:r>
      <w:r w:rsidR="006E416F" w:rsidRPr="006E416F">
        <w:rPr>
          <w:sz w:val="28"/>
          <w:szCs w:val="28"/>
        </w:rPr>
        <w:t xml:space="preserve"> </w:t>
      </w:r>
    </w:p>
    <w:p w14:paraId="6B01B6D8" w14:textId="0A38B6CD" w:rsidR="006E416F" w:rsidRDefault="00E557C9" w:rsidP="00864882">
      <w:pPr>
        <w:jc w:val="center"/>
        <w:rPr>
          <w:sz w:val="28"/>
          <w:szCs w:val="28"/>
        </w:rPr>
      </w:pPr>
      <w:r>
        <w:rPr>
          <w:b/>
          <w:bCs/>
          <w:sz w:val="28"/>
          <w:szCs w:val="28"/>
        </w:rPr>
        <w:t>SWLA Master Naturalists</w:t>
      </w:r>
      <w:r w:rsidR="006E416F" w:rsidRPr="006E416F">
        <w:rPr>
          <w:sz w:val="28"/>
          <w:szCs w:val="28"/>
        </w:rPr>
        <w:t xml:space="preserve"> </w:t>
      </w:r>
    </w:p>
    <w:p w14:paraId="0148AA51" w14:textId="77777777" w:rsidR="001C08B6" w:rsidRDefault="001C08B6" w:rsidP="001C08B6">
      <w:pPr>
        <w:spacing w:after="0"/>
        <w:jc w:val="center"/>
      </w:pPr>
      <w:r>
        <w:t>SLAMN</w:t>
      </w:r>
    </w:p>
    <w:p w14:paraId="388E278C" w14:textId="318F8FFE" w:rsidR="001C08B6" w:rsidRDefault="00F573D7" w:rsidP="001C08B6">
      <w:pPr>
        <w:spacing w:after="0"/>
        <w:jc w:val="center"/>
      </w:pPr>
      <w:r>
        <w:t>Patty Palmer</w:t>
      </w:r>
    </w:p>
    <w:p w14:paraId="142491D7" w14:textId="673A84E7" w:rsidR="00E557C9" w:rsidRDefault="00F573D7" w:rsidP="001C08B6">
      <w:pPr>
        <w:spacing w:after="0"/>
        <w:jc w:val="center"/>
      </w:pPr>
      <w:r>
        <w:t>2711 Edgewood Ln</w:t>
      </w:r>
    </w:p>
    <w:p w14:paraId="126D4542" w14:textId="3BBEFDDF" w:rsidR="006E416F" w:rsidRDefault="00F573D7" w:rsidP="00B60F32">
      <w:pPr>
        <w:spacing w:after="0"/>
        <w:jc w:val="center"/>
      </w:pPr>
      <w:r>
        <w:t>Lake Charles</w:t>
      </w:r>
      <w:r w:rsidR="00E557C9">
        <w:t>, LA 70</w:t>
      </w:r>
      <w:r>
        <w:t>605</w:t>
      </w:r>
    </w:p>
    <w:p w14:paraId="1B565A19" w14:textId="77777777" w:rsidR="00864882" w:rsidRDefault="00864882" w:rsidP="006E416F">
      <w:pPr>
        <w:pBdr>
          <w:bottom w:val="single" w:sz="6" w:space="1" w:color="auto"/>
        </w:pBdr>
        <w:jc w:val="center"/>
      </w:pPr>
    </w:p>
    <w:p w14:paraId="41D1C8A7" w14:textId="7181E924" w:rsidR="006E416F" w:rsidRDefault="006E416F" w:rsidP="006E416F">
      <w:pPr>
        <w:jc w:val="center"/>
        <w:rPr>
          <w:i/>
          <w:iCs/>
        </w:rPr>
      </w:pPr>
      <w:r>
        <w:rPr>
          <w:i/>
          <w:iCs/>
        </w:rPr>
        <w:t>RELEASE OF RESPONSIBILITY</w:t>
      </w:r>
    </w:p>
    <w:p w14:paraId="5CCA9288" w14:textId="20B1B53F" w:rsidR="003C24D3" w:rsidRDefault="006E416F" w:rsidP="003C24D3">
      <w:pPr>
        <w:jc w:val="center"/>
        <w:rPr>
          <w:sz w:val="20"/>
          <w:szCs w:val="20"/>
        </w:rPr>
      </w:pPr>
      <w:r w:rsidRPr="003C24D3">
        <w:rPr>
          <w:sz w:val="20"/>
          <w:szCs w:val="20"/>
        </w:rPr>
        <w:t xml:space="preserve">In signing this form for myself and/or an adult responsible for all children under the age of 18, I understand and agree to absolve, waive, release, and discharge in advance the SOUTHWEST LOUISIANA MASTER NATURALISTS, all of the officers, members, </w:t>
      </w:r>
      <w:r w:rsidR="005D7649" w:rsidRPr="003C24D3">
        <w:rPr>
          <w:sz w:val="20"/>
          <w:szCs w:val="20"/>
        </w:rPr>
        <w:t xml:space="preserve">organizers, and sponsors, be they individuals or organizations, singly or collectively, of all blame for injury, misadventure, harm, loss, or inconvenience suffered as a result of participation in any activity associated with the SOUTHWEST LOUISIANA MASTER NATURALISTS. I represent that I am in good physical and mental condition, and that I have sufficient skill and experience to safely complete any outing in which I choose to participate.  I realize that there is a possibility of accidental or other physical injury and that property damage and serious injury can occur as a result of the group activities.  </w:t>
      </w:r>
      <w:r w:rsidR="003C24D3" w:rsidRPr="003C24D3">
        <w:rPr>
          <w:sz w:val="20"/>
          <w:szCs w:val="20"/>
        </w:rPr>
        <w:t xml:space="preserve">Knowing the risks, I agree to assume the risks, agree to release, hold harmless, and to indemnify the SOUTHWEST LOUISIANA MASTER NATURALISTS, ORG., from any and all liability to the society by either myself or any third party as a result of my participation in any event involving the </w:t>
      </w:r>
      <w:r w:rsidR="000D0BB7">
        <w:rPr>
          <w:sz w:val="20"/>
          <w:szCs w:val="20"/>
        </w:rPr>
        <w:t xml:space="preserve">Southwest Louisiana </w:t>
      </w:r>
      <w:r w:rsidR="003C24D3" w:rsidRPr="003C24D3">
        <w:rPr>
          <w:sz w:val="20"/>
          <w:szCs w:val="20"/>
        </w:rPr>
        <w:t>Master Naturalists group.</w:t>
      </w:r>
    </w:p>
    <w:p w14:paraId="3B28FA6A" w14:textId="3692B128" w:rsidR="003C24D3" w:rsidRPr="003C24D3" w:rsidRDefault="003C24D3" w:rsidP="003C24D3">
      <w:pPr>
        <w:rPr>
          <w:sz w:val="24"/>
          <w:szCs w:val="24"/>
        </w:rPr>
      </w:pPr>
      <w:r>
        <w:rPr>
          <w:sz w:val="20"/>
          <w:szCs w:val="20"/>
        </w:rPr>
        <w:tab/>
      </w:r>
      <w:bookmarkStart w:id="0" w:name="_Hlk20577690"/>
      <w:r w:rsidRPr="003C24D3">
        <w:rPr>
          <w:sz w:val="24"/>
          <w:szCs w:val="24"/>
        </w:rPr>
        <w:t>Signature</w:t>
      </w:r>
      <w:r>
        <w:rPr>
          <w:sz w:val="24"/>
          <w:szCs w:val="24"/>
        </w:rPr>
        <w:t xml:space="preserve"> ______________________________________Date _________________</w:t>
      </w:r>
      <w:bookmarkEnd w:id="0"/>
    </w:p>
    <w:p w14:paraId="53408FB8" w14:textId="77777777" w:rsidR="00324493" w:rsidRPr="00324493" w:rsidRDefault="00324493" w:rsidP="00324493">
      <w:pPr>
        <w:spacing w:after="0" w:line="240" w:lineRule="auto"/>
        <w:jc w:val="center"/>
        <w:rPr>
          <w:rFonts w:eastAsia="Times New Roman" w:cstheme="minorHAnsi"/>
          <w:sz w:val="20"/>
          <w:szCs w:val="20"/>
        </w:rPr>
      </w:pPr>
      <w:r w:rsidRPr="00324493">
        <w:rPr>
          <w:rFonts w:eastAsia="Times New Roman" w:cstheme="minorHAnsi"/>
          <w:sz w:val="20"/>
          <w:szCs w:val="20"/>
        </w:rPr>
        <w:t xml:space="preserve">PHOTO RELEASE FORM </w:t>
      </w:r>
    </w:p>
    <w:p w14:paraId="6ED65A96" w14:textId="77777777" w:rsidR="00324493" w:rsidRPr="00324493" w:rsidRDefault="00324493" w:rsidP="00324493">
      <w:pPr>
        <w:spacing w:after="0" w:line="240" w:lineRule="auto"/>
        <w:jc w:val="center"/>
        <w:rPr>
          <w:rFonts w:eastAsia="Times New Roman" w:cstheme="minorHAnsi"/>
          <w:sz w:val="20"/>
          <w:szCs w:val="20"/>
        </w:rPr>
      </w:pPr>
    </w:p>
    <w:p w14:paraId="2C1B43F9" w14:textId="7E216EC7" w:rsidR="00324493" w:rsidRDefault="00324493" w:rsidP="00324493">
      <w:pPr>
        <w:spacing w:after="0" w:line="360" w:lineRule="auto"/>
        <w:rPr>
          <w:rFonts w:eastAsia="Times New Roman" w:cstheme="minorHAnsi"/>
          <w:i/>
          <w:sz w:val="20"/>
          <w:szCs w:val="20"/>
        </w:rPr>
      </w:pPr>
      <w:r w:rsidRPr="00324493">
        <w:rPr>
          <w:rFonts w:eastAsia="Times New Roman" w:cstheme="minorHAnsi"/>
          <w:sz w:val="20"/>
          <w:szCs w:val="20"/>
        </w:rPr>
        <w:t xml:space="preserve">I hereby grant permission to </w:t>
      </w:r>
      <w:r w:rsidRPr="00324493">
        <w:rPr>
          <w:rFonts w:eastAsia="Times New Roman" w:cstheme="minorHAnsi"/>
          <w:i/>
          <w:sz w:val="20"/>
          <w:szCs w:val="20"/>
        </w:rPr>
        <w:t xml:space="preserve">SWLA Master Naturalists </w:t>
      </w:r>
      <w:r w:rsidRPr="00324493">
        <w:rPr>
          <w:rFonts w:eastAsia="Times New Roman" w:cstheme="minorHAnsi"/>
          <w:sz w:val="20"/>
          <w:szCs w:val="20"/>
        </w:rPr>
        <w:t xml:space="preserve">to use photographs and/or video of me taken at events in publications, news releases, online, and in other communications related to the mission of </w:t>
      </w:r>
      <w:r w:rsidRPr="00324493">
        <w:rPr>
          <w:rFonts w:eastAsia="Times New Roman" w:cstheme="minorHAnsi"/>
          <w:i/>
          <w:sz w:val="20"/>
          <w:szCs w:val="20"/>
        </w:rPr>
        <w:t>SWLA Master Naturalists.</w:t>
      </w:r>
    </w:p>
    <w:p w14:paraId="63A3BC0E" w14:textId="6B349734" w:rsidR="00324493" w:rsidRPr="00324493" w:rsidRDefault="00324493" w:rsidP="00324493">
      <w:pPr>
        <w:spacing w:after="0" w:line="360" w:lineRule="auto"/>
        <w:rPr>
          <w:rFonts w:eastAsia="Times New Roman" w:cstheme="minorHAnsi"/>
          <w:iCs/>
          <w:sz w:val="20"/>
          <w:szCs w:val="20"/>
        </w:rPr>
      </w:pPr>
      <w:r>
        <w:rPr>
          <w:sz w:val="24"/>
          <w:szCs w:val="24"/>
        </w:rPr>
        <w:t xml:space="preserve">          </w:t>
      </w:r>
      <w:r w:rsidRPr="003C24D3">
        <w:rPr>
          <w:sz w:val="24"/>
          <w:szCs w:val="24"/>
        </w:rPr>
        <w:t>Signature</w:t>
      </w:r>
      <w:r>
        <w:rPr>
          <w:sz w:val="24"/>
          <w:szCs w:val="24"/>
        </w:rPr>
        <w:t xml:space="preserve"> ______________________________________Date _________________</w:t>
      </w:r>
    </w:p>
    <w:p w14:paraId="3A54D4AE" w14:textId="77777777" w:rsidR="006E66E9" w:rsidRPr="00324493" w:rsidRDefault="006E66E9" w:rsidP="006E416F">
      <w:pPr>
        <w:rPr>
          <w:rFonts w:asciiTheme="majorHAnsi" w:hAnsiTheme="majorHAnsi" w:cstheme="majorHAnsi"/>
          <w:sz w:val="20"/>
          <w:szCs w:val="20"/>
        </w:rPr>
      </w:pPr>
    </w:p>
    <w:sectPr w:rsidR="006E66E9" w:rsidRPr="00324493" w:rsidSect="00324493">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6E9"/>
    <w:rsid w:val="000D0BB7"/>
    <w:rsid w:val="0012299C"/>
    <w:rsid w:val="001C08B6"/>
    <w:rsid w:val="002F50BA"/>
    <w:rsid w:val="00300A1F"/>
    <w:rsid w:val="00324493"/>
    <w:rsid w:val="003C24D3"/>
    <w:rsid w:val="005D7649"/>
    <w:rsid w:val="006E416F"/>
    <w:rsid w:val="006E66E9"/>
    <w:rsid w:val="006F63AC"/>
    <w:rsid w:val="00864882"/>
    <w:rsid w:val="00A72120"/>
    <w:rsid w:val="00B60F32"/>
    <w:rsid w:val="00D662C2"/>
    <w:rsid w:val="00D95C66"/>
    <w:rsid w:val="00DF20CE"/>
    <w:rsid w:val="00E557C9"/>
    <w:rsid w:val="00F573D7"/>
    <w:rsid w:val="00F934B6"/>
    <w:rsid w:val="00FE4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5C4A0"/>
  <w15:chartTrackingRefBased/>
  <w15:docId w15:val="{03957BF2-E917-44D7-B026-2799F264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6E9"/>
    <w:rPr>
      <w:color w:val="0563C1" w:themeColor="hyperlink"/>
      <w:u w:val="single"/>
    </w:rPr>
  </w:style>
  <w:style w:type="character" w:styleId="UnresolvedMention">
    <w:name w:val="Unresolved Mention"/>
    <w:basedOn w:val="DefaultParagraphFont"/>
    <w:uiPriority w:val="99"/>
    <w:semiHidden/>
    <w:unhideWhenUsed/>
    <w:rsid w:val="006E6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wlamasternaturalis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morris</dc:creator>
  <cp:keywords/>
  <dc:description/>
  <cp:lastModifiedBy>barbara morris</cp:lastModifiedBy>
  <cp:revision>3</cp:revision>
  <dcterms:created xsi:type="dcterms:W3CDTF">2022-06-02T22:46:00Z</dcterms:created>
  <dcterms:modified xsi:type="dcterms:W3CDTF">2022-06-02T22:49:00Z</dcterms:modified>
</cp:coreProperties>
</file>